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52311" w14:textId="77777777" w:rsidR="009E4731" w:rsidRPr="00B441FA" w:rsidRDefault="00B441FA">
      <w:pPr>
        <w:rPr>
          <w:sz w:val="24"/>
          <w:szCs w:val="24"/>
        </w:rPr>
      </w:pPr>
      <w:bookmarkStart w:id="0" w:name="_GoBack"/>
      <w:r w:rsidRPr="00B441FA">
        <w:rPr>
          <w:sz w:val="24"/>
          <w:szCs w:val="24"/>
        </w:rPr>
        <w:t>4 Ways to Use Pumpkin Spice in Your Fall Drinks</w:t>
      </w:r>
    </w:p>
    <w:p w14:paraId="2B852312" w14:textId="77777777" w:rsidR="009E4731" w:rsidRPr="00B441FA" w:rsidRDefault="009E4731">
      <w:pPr>
        <w:rPr>
          <w:sz w:val="24"/>
          <w:szCs w:val="24"/>
        </w:rPr>
      </w:pPr>
    </w:p>
    <w:p w14:paraId="2B852313" w14:textId="2436F393" w:rsidR="009E4731" w:rsidRPr="00B441FA" w:rsidRDefault="00B441FA">
      <w:pPr>
        <w:rPr>
          <w:sz w:val="24"/>
          <w:szCs w:val="24"/>
        </w:rPr>
      </w:pPr>
      <w:r w:rsidRPr="00B441FA">
        <w:rPr>
          <w:sz w:val="24"/>
          <w:szCs w:val="24"/>
        </w:rPr>
        <w:t>Pumpkin spice has been the center of attention in seasonal drinks for t</w:t>
      </w:r>
      <w:r w:rsidR="007C74B2" w:rsidRPr="00B441FA">
        <w:rPr>
          <w:sz w:val="24"/>
          <w:szCs w:val="24"/>
        </w:rPr>
        <w:t>he last few years because of it</w:t>
      </w:r>
      <w:r w:rsidRPr="00B441FA">
        <w:rPr>
          <w:sz w:val="24"/>
          <w:szCs w:val="24"/>
        </w:rPr>
        <w:t>s charm and familiarity with a large percentage of the population. This popular flavor can be found all over recipe sections and photo websites proclaimi</w:t>
      </w:r>
      <w:r w:rsidRPr="00B441FA">
        <w:rPr>
          <w:sz w:val="24"/>
          <w:szCs w:val="24"/>
        </w:rPr>
        <w:t xml:space="preserve">ng the beautiful flavors that it creates, so it would make sense that there should be an article like this one, where you can learn 4 ways to use pumpkin spice in your fall drinks.  </w:t>
      </w:r>
    </w:p>
    <w:p w14:paraId="2B852314" w14:textId="77777777" w:rsidR="009E4731" w:rsidRPr="00B441FA" w:rsidRDefault="009E4731">
      <w:pPr>
        <w:rPr>
          <w:sz w:val="24"/>
          <w:szCs w:val="24"/>
        </w:rPr>
      </w:pPr>
    </w:p>
    <w:p w14:paraId="2B852315" w14:textId="77777777" w:rsidR="009E4731" w:rsidRPr="00B441FA" w:rsidRDefault="00B441FA">
      <w:pPr>
        <w:rPr>
          <w:b/>
          <w:sz w:val="24"/>
          <w:szCs w:val="24"/>
        </w:rPr>
      </w:pPr>
      <w:r w:rsidRPr="00B441FA">
        <w:rPr>
          <w:b/>
          <w:sz w:val="24"/>
          <w:szCs w:val="24"/>
        </w:rPr>
        <w:t xml:space="preserve">Pumpkin Punch </w:t>
      </w:r>
    </w:p>
    <w:p w14:paraId="2B852316" w14:textId="77777777" w:rsidR="009E4731" w:rsidRPr="00B441FA" w:rsidRDefault="009E4731">
      <w:pPr>
        <w:rPr>
          <w:sz w:val="24"/>
          <w:szCs w:val="24"/>
        </w:rPr>
      </w:pPr>
    </w:p>
    <w:p w14:paraId="2B852317" w14:textId="0C26B299" w:rsidR="009E4731" w:rsidRPr="00B441FA" w:rsidRDefault="00B441FA">
      <w:pPr>
        <w:rPr>
          <w:sz w:val="24"/>
          <w:szCs w:val="24"/>
        </w:rPr>
      </w:pPr>
      <w:r w:rsidRPr="00B441FA">
        <w:rPr>
          <w:sz w:val="24"/>
          <w:szCs w:val="24"/>
        </w:rPr>
        <w:t xml:space="preserve">Here’s one </w:t>
      </w:r>
      <w:r w:rsidR="007C74B2" w:rsidRPr="00B441FA">
        <w:rPr>
          <w:sz w:val="24"/>
          <w:szCs w:val="24"/>
        </w:rPr>
        <w:t>very</w:t>
      </w:r>
      <w:r w:rsidRPr="00B441FA">
        <w:rPr>
          <w:sz w:val="24"/>
          <w:szCs w:val="24"/>
        </w:rPr>
        <w:t xml:space="preserve"> easy drink that you can make</w:t>
      </w:r>
      <w:r w:rsidR="007C74B2" w:rsidRPr="00B441FA">
        <w:rPr>
          <w:sz w:val="24"/>
          <w:szCs w:val="24"/>
        </w:rPr>
        <w:t xml:space="preserve"> with the pumpkin flavor</w:t>
      </w:r>
      <w:r w:rsidRPr="00B441FA">
        <w:rPr>
          <w:sz w:val="24"/>
          <w:szCs w:val="24"/>
        </w:rPr>
        <w:t>, and it has</w:t>
      </w:r>
      <w:r w:rsidRPr="00B441FA">
        <w:rPr>
          <w:sz w:val="24"/>
          <w:szCs w:val="24"/>
        </w:rPr>
        <w:t xml:space="preserve"> a nice kick to it. Grab yourself a glass and put 3 shots of your favorite vodka in it. </w:t>
      </w:r>
      <w:r w:rsidR="007C74B2" w:rsidRPr="00B441FA">
        <w:rPr>
          <w:sz w:val="24"/>
          <w:szCs w:val="24"/>
        </w:rPr>
        <w:t xml:space="preserve">They even have vodka perfect for fall drinks, like pumpkin spice or caramel. </w:t>
      </w:r>
      <w:r w:rsidRPr="00B441FA">
        <w:rPr>
          <w:sz w:val="24"/>
          <w:szCs w:val="24"/>
        </w:rPr>
        <w:t>Add</w:t>
      </w:r>
      <w:r w:rsidR="007C74B2" w:rsidRPr="00B441FA">
        <w:rPr>
          <w:sz w:val="24"/>
          <w:szCs w:val="24"/>
        </w:rPr>
        <w:t xml:space="preserve"> about 3 ounces of cream soda, </w:t>
      </w:r>
      <w:r w:rsidRPr="00B441FA">
        <w:rPr>
          <w:sz w:val="24"/>
          <w:szCs w:val="24"/>
        </w:rPr>
        <w:t>and 2 ounces of pumpkin ice cream. Stir well, sprinkle in a pinch of pumpkin spice, and now you will have a delicious pumpkin drink t</w:t>
      </w:r>
      <w:r w:rsidRPr="00B441FA">
        <w:rPr>
          <w:sz w:val="24"/>
          <w:szCs w:val="24"/>
        </w:rPr>
        <w:t>hat you can enjoy for all time. Make some for your friends and ask them what they think!</w:t>
      </w:r>
    </w:p>
    <w:p w14:paraId="2B852318" w14:textId="77777777" w:rsidR="009E4731" w:rsidRPr="00B441FA" w:rsidRDefault="009E4731">
      <w:pPr>
        <w:rPr>
          <w:sz w:val="24"/>
          <w:szCs w:val="24"/>
        </w:rPr>
      </w:pPr>
    </w:p>
    <w:p w14:paraId="2B852319" w14:textId="77777777" w:rsidR="009E4731" w:rsidRPr="00B441FA" w:rsidRDefault="00B441FA">
      <w:pPr>
        <w:rPr>
          <w:b/>
          <w:sz w:val="24"/>
          <w:szCs w:val="24"/>
        </w:rPr>
      </w:pPr>
      <w:r w:rsidRPr="00B441FA">
        <w:rPr>
          <w:b/>
          <w:sz w:val="24"/>
          <w:szCs w:val="24"/>
        </w:rPr>
        <w:t xml:space="preserve">Pumpkin Spice Cocktail </w:t>
      </w:r>
    </w:p>
    <w:p w14:paraId="2B85231A" w14:textId="77777777" w:rsidR="009E4731" w:rsidRPr="00B441FA" w:rsidRDefault="009E4731">
      <w:pPr>
        <w:rPr>
          <w:sz w:val="24"/>
          <w:szCs w:val="24"/>
        </w:rPr>
      </w:pPr>
    </w:p>
    <w:p w14:paraId="2B85231B" w14:textId="38388FEE" w:rsidR="009E4731" w:rsidRPr="00B441FA" w:rsidRDefault="00B441FA">
      <w:pPr>
        <w:rPr>
          <w:sz w:val="24"/>
          <w:szCs w:val="24"/>
        </w:rPr>
      </w:pPr>
      <w:r w:rsidRPr="00B441FA">
        <w:rPr>
          <w:sz w:val="24"/>
          <w:szCs w:val="24"/>
        </w:rPr>
        <w:t>If you’re still on board for these pumpkin spice drinks</w:t>
      </w:r>
      <w:r w:rsidR="007C74B2" w:rsidRPr="00B441FA">
        <w:rPr>
          <w:sz w:val="24"/>
          <w:szCs w:val="24"/>
        </w:rPr>
        <w:t>,</w:t>
      </w:r>
      <w:r w:rsidRPr="00B441FA">
        <w:rPr>
          <w:sz w:val="24"/>
          <w:szCs w:val="24"/>
        </w:rPr>
        <w:t xml:space="preserve"> then this next one should definitely pique your interest. All you need for this tasty</w:t>
      </w:r>
      <w:r w:rsidRPr="00B441FA">
        <w:rPr>
          <w:sz w:val="24"/>
          <w:szCs w:val="24"/>
        </w:rPr>
        <w:t xml:space="preserve"> drink is to chill 56 ounces of coffee to the point where it’s almost frozen, then you add 1 ounce of Kahlua, 1 ounce of vodka and at least ¾ cups of whipping cream. Lastly you sprinkle in some pumpkin spice and you have an awesome drink ready to go. </w:t>
      </w:r>
      <w:r w:rsidR="007C74B2" w:rsidRPr="00B441FA">
        <w:rPr>
          <w:sz w:val="24"/>
          <w:szCs w:val="24"/>
        </w:rPr>
        <w:t>You can skip the whipped cream to make this one a little lighter.</w:t>
      </w:r>
    </w:p>
    <w:p w14:paraId="2B85231C" w14:textId="77777777" w:rsidR="009E4731" w:rsidRPr="00B441FA" w:rsidRDefault="009E4731">
      <w:pPr>
        <w:rPr>
          <w:sz w:val="24"/>
          <w:szCs w:val="24"/>
        </w:rPr>
      </w:pPr>
    </w:p>
    <w:p w14:paraId="2B85231D" w14:textId="77777777" w:rsidR="009E4731" w:rsidRPr="00B441FA" w:rsidRDefault="00B441FA">
      <w:pPr>
        <w:rPr>
          <w:b/>
          <w:sz w:val="24"/>
          <w:szCs w:val="24"/>
        </w:rPr>
      </w:pPr>
      <w:r w:rsidRPr="00B441FA">
        <w:rPr>
          <w:b/>
          <w:sz w:val="24"/>
          <w:szCs w:val="24"/>
        </w:rPr>
        <w:t>Ban</w:t>
      </w:r>
      <w:r w:rsidRPr="00B441FA">
        <w:rPr>
          <w:b/>
          <w:sz w:val="24"/>
          <w:szCs w:val="24"/>
        </w:rPr>
        <w:t>ana Cream Pumpkin Dream</w:t>
      </w:r>
    </w:p>
    <w:p w14:paraId="2B85231E" w14:textId="77777777" w:rsidR="009E4731" w:rsidRPr="00B441FA" w:rsidRDefault="009E4731">
      <w:pPr>
        <w:rPr>
          <w:sz w:val="24"/>
          <w:szCs w:val="24"/>
        </w:rPr>
      </w:pPr>
    </w:p>
    <w:p w14:paraId="2B85231F" w14:textId="77777777" w:rsidR="009E4731" w:rsidRPr="00B441FA" w:rsidRDefault="00B441FA">
      <w:pPr>
        <w:rPr>
          <w:sz w:val="24"/>
          <w:szCs w:val="24"/>
        </w:rPr>
      </w:pPr>
      <w:r w:rsidRPr="00B441FA">
        <w:rPr>
          <w:sz w:val="24"/>
          <w:szCs w:val="24"/>
        </w:rPr>
        <w:t xml:space="preserve">One thing that pairs well with pumpkin is the flavor of banana. Few people can resist the sweet flavor of banana with pumpkin spice. To make Banana Cream Pumpkin Dream you can get a glass and add 1 ounce of chilled banana liqueur, </w:t>
      </w:r>
      <w:r w:rsidRPr="00B441FA">
        <w:rPr>
          <w:sz w:val="24"/>
          <w:szCs w:val="24"/>
        </w:rPr>
        <w:t xml:space="preserve">2 ounces of chilled pumpkin liqueur and 1 ounce of whipping cream. Once you have stirred it well, stir in the pumpkin spice and enjoy. </w:t>
      </w:r>
    </w:p>
    <w:p w14:paraId="2B852320" w14:textId="77777777" w:rsidR="009E4731" w:rsidRPr="00B441FA" w:rsidRDefault="009E4731">
      <w:pPr>
        <w:rPr>
          <w:sz w:val="24"/>
          <w:szCs w:val="24"/>
        </w:rPr>
      </w:pPr>
    </w:p>
    <w:p w14:paraId="2B852321" w14:textId="77777777" w:rsidR="009E4731" w:rsidRPr="00B441FA" w:rsidRDefault="00B441FA">
      <w:pPr>
        <w:rPr>
          <w:b/>
          <w:sz w:val="24"/>
          <w:szCs w:val="24"/>
        </w:rPr>
      </w:pPr>
      <w:r w:rsidRPr="00B441FA">
        <w:rPr>
          <w:b/>
          <w:sz w:val="24"/>
          <w:szCs w:val="24"/>
        </w:rPr>
        <w:t>Pumpkin Spicer Russian</w:t>
      </w:r>
    </w:p>
    <w:p w14:paraId="2B852322" w14:textId="77777777" w:rsidR="009E4731" w:rsidRPr="00B441FA" w:rsidRDefault="009E4731">
      <w:pPr>
        <w:rPr>
          <w:sz w:val="24"/>
          <w:szCs w:val="24"/>
        </w:rPr>
      </w:pPr>
    </w:p>
    <w:p w14:paraId="2B852323" w14:textId="00E6C268" w:rsidR="009E4731" w:rsidRPr="00B441FA" w:rsidRDefault="00B441FA">
      <w:pPr>
        <w:rPr>
          <w:sz w:val="24"/>
          <w:szCs w:val="24"/>
        </w:rPr>
      </w:pPr>
      <w:r w:rsidRPr="00B441FA">
        <w:rPr>
          <w:sz w:val="24"/>
          <w:szCs w:val="24"/>
        </w:rPr>
        <w:t xml:space="preserve">White </w:t>
      </w:r>
      <w:r w:rsidR="007C74B2" w:rsidRPr="00B441FA">
        <w:rPr>
          <w:sz w:val="24"/>
          <w:szCs w:val="24"/>
        </w:rPr>
        <w:t>Russians</w:t>
      </w:r>
      <w:r w:rsidRPr="00B441FA">
        <w:rPr>
          <w:sz w:val="24"/>
          <w:szCs w:val="24"/>
        </w:rPr>
        <w:t xml:space="preserve"> have been a popular drink for quite a while, and this drink is no exception. If </w:t>
      </w:r>
      <w:r w:rsidRPr="00B441FA">
        <w:rPr>
          <w:sz w:val="24"/>
          <w:szCs w:val="24"/>
        </w:rPr>
        <w:t xml:space="preserve">you love white </w:t>
      </w:r>
      <w:r w:rsidR="007C74B2" w:rsidRPr="00B441FA">
        <w:rPr>
          <w:sz w:val="24"/>
          <w:szCs w:val="24"/>
        </w:rPr>
        <w:t>Russians</w:t>
      </w:r>
      <w:r w:rsidRPr="00B441FA">
        <w:rPr>
          <w:sz w:val="24"/>
          <w:szCs w:val="24"/>
        </w:rPr>
        <w:t xml:space="preserve">, then this is definitely a drink that you’ll love. This version of the white </w:t>
      </w:r>
      <w:r w:rsidR="007C74B2" w:rsidRPr="00B441FA">
        <w:rPr>
          <w:sz w:val="24"/>
          <w:szCs w:val="24"/>
        </w:rPr>
        <w:t>Russian</w:t>
      </w:r>
      <w:r w:rsidRPr="00B441FA">
        <w:rPr>
          <w:sz w:val="24"/>
          <w:szCs w:val="24"/>
        </w:rPr>
        <w:t xml:space="preserve"> contains 1 ½ cups of whole milk, ½ cup of vodka, and ½ cup of some good quality c</w:t>
      </w:r>
      <w:r w:rsidR="007C74B2" w:rsidRPr="00B441FA">
        <w:rPr>
          <w:sz w:val="24"/>
          <w:szCs w:val="24"/>
        </w:rPr>
        <w:t xml:space="preserve">offee liquor, and a ½ teaspoon </w:t>
      </w:r>
      <w:r w:rsidRPr="00B441FA">
        <w:rPr>
          <w:sz w:val="24"/>
          <w:szCs w:val="24"/>
        </w:rPr>
        <w:t xml:space="preserve">of pumpkin spice. Double the </w:t>
      </w:r>
      <w:r w:rsidRPr="00B441FA">
        <w:rPr>
          <w:sz w:val="24"/>
          <w:szCs w:val="24"/>
        </w:rPr>
        <w:lastRenderedPageBreak/>
        <w:t>amoun</w:t>
      </w:r>
      <w:r w:rsidRPr="00B441FA">
        <w:rPr>
          <w:sz w:val="24"/>
          <w:szCs w:val="24"/>
        </w:rPr>
        <w:t>ts and make drinks for two!</w:t>
      </w:r>
      <w:r w:rsidR="007C74B2" w:rsidRPr="00B441FA">
        <w:rPr>
          <w:sz w:val="24"/>
          <w:szCs w:val="24"/>
        </w:rPr>
        <w:t xml:space="preserve"> Make it lighter with a lighter milk, or even use almond milk for a diary-free alternative.</w:t>
      </w:r>
    </w:p>
    <w:p w14:paraId="2B852324" w14:textId="77777777" w:rsidR="009E4731" w:rsidRPr="00B441FA" w:rsidRDefault="009E4731">
      <w:pPr>
        <w:rPr>
          <w:sz w:val="24"/>
          <w:szCs w:val="24"/>
        </w:rPr>
      </w:pPr>
    </w:p>
    <w:p w14:paraId="2B852325" w14:textId="77777777" w:rsidR="009E4731" w:rsidRPr="00B441FA" w:rsidRDefault="009E4731">
      <w:pPr>
        <w:rPr>
          <w:sz w:val="24"/>
          <w:szCs w:val="24"/>
        </w:rPr>
      </w:pPr>
    </w:p>
    <w:p w14:paraId="2B852326" w14:textId="77777777" w:rsidR="009E4731" w:rsidRPr="00B441FA" w:rsidRDefault="009E4731">
      <w:pPr>
        <w:rPr>
          <w:sz w:val="24"/>
          <w:szCs w:val="24"/>
        </w:rPr>
      </w:pPr>
    </w:p>
    <w:bookmarkEnd w:id="0"/>
    <w:p w14:paraId="2B852327" w14:textId="77777777" w:rsidR="009E4731" w:rsidRPr="00B441FA" w:rsidRDefault="009E4731">
      <w:pPr>
        <w:rPr>
          <w:sz w:val="24"/>
          <w:szCs w:val="24"/>
        </w:rPr>
      </w:pPr>
    </w:p>
    <w:sectPr w:rsidR="009E4731" w:rsidRPr="00B441F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9E4731"/>
    <w:rsid w:val="007C74B2"/>
    <w:rsid w:val="009E4731"/>
    <w:rsid w:val="00B44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52311"/>
  <w15:docId w15:val="{4AE0C0C8-4D1C-4B60-A104-481EE8283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355</Words>
  <Characters>2029</Characters>
  <Application>Microsoft Office Word</Application>
  <DocSecurity>0</DocSecurity>
  <Lines>16</Lines>
  <Paragraphs>4</Paragraphs>
  <ScaleCrop>false</ScaleCrop>
  <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2017-10-30T17:45:00Z</dcterms:created>
  <dcterms:modified xsi:type="dcterms:W3CDTF">2017-10-30T18:32:00Z</dcterms:modified>
</cp:coreProperties>
</file>